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15CA" w14:textId="6D0EAD75" w:rsidR="00047D9A" w:rsidRPr="00194DA3" w:rsidRDefault="00047D9A" w:rsidP="00047D9A">
      <w:pP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Po</w:t>
      </w:r>
      <w:r w:rsidR="007E31DE">
        <w:rPr>
          <w:rFonts w:ascii="Georgia" w:hAnsi="Georgia" w:cs="Arial"/>
          <w:b/>
        </w:rPr>
        <w:t xml:space="preserve">sti- ja logistiikka-alan unioni </w:t>
      </w:r>
      <w:proofErr w:type="spellStart"/>
      <w:r w:rsidR="007E31DE">
        <w:rPr>
          <w:rFonts w:ascii="Georgia" w:hAnsi="Georgia" w:cs="Arial"/>
          <w:b/>
        </w:rPr>
        <w:t>PAUn</w:t>
      </w:r>
      <w:proofErr w:type="spellEnd"/>
    </w:p>
    <w:p w14:paraId="24CFDCC6" w14:textId="0537C8C6" w:rsidR="00047D9A" w:rsidRPr="00194DA3" w:rsidRDefault="007E31DE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Toimihenkilöt </w:t>
      </w:r>
      <w:r w:rsidR="00047D9A" w:rsidRPr="00194DA3">
        <w:rPr>
          <w:rFonts w:ascii="Georgia" w:hAnsi="Georgia" w:cs="Arial"/>
          <w:b/>
        </w:rPr>
        <w:t>ry</w:t>
      </w:r>
    </w:p>
    <w:p w14:paraId="602563F8" w14:textId="77777777" w:rsidR="00EF0348" w:rsidRPr="00591477" w:rsidRDefault="00EF0348" w:rsidP="00EF0348">
      <w:pPr>
        <w:rPr>
          <w:rFonts w:ascii="Georgia" w:hAnsi="Georgia"/>
          <w:lang w:val="en-US"/>
        </w:rPr>
      </w:pPr>
      <w:r w:rsidRPr="00591477">
        <w:rPr>
          <w:rFonts w:ascii="Georgia" w:hAnsi="Georgia"/>
          <w:lang w:val="en-US"/>
        </w:rPr>
        <w:t>pau.pkstoimihenkilot@outlook.com</w:t>
      </w:r>
    </w:p>
    <w:p w14:paraId="442F26F8" w14:textId="4E4E538F" w:rsidR="00103BB6" w:rsidRPr="00EC0E6C" w:rsidRDefault="006A2AD2" w:rsidP="00103BB6">
      <w:pPr>
        <w:rPr>
          <w:rFonts w:ascii="Georgia" w:hAnsi="Georgia" w:cs="Arial"/>
          <w:lang w:val="en-US"/>
        </w:rPr>
      </w:pPr>
      <w:hyperlink r:id="rId9" w:history="1">
        <w:r w:rsidR="00103BB6" w:rsidRPr="00EC0E6C">
          <w:rPr>
            <w:rStyle w:val="Hyperlinkki"/>
            <w:rFonts w:ascii="Georgia" w:hAnsi="Georgia" w:cs="Arial"/>
            <w:color w:val="000000"/>
            <w:lang w:val="en-US"/>
          </w:rPr>
          <w:t>www.pauntoimihenkilot.pau.fi</w:t>
        </w:r>
      </w:hyperlink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2E397C" w:rsidRPr="00EC0E6C">
        <w:rPr>
          <w:rFonts w:ascii="Georgia" w:hAnsi="Georgia" w:cs="Arial"/>
          <w:lang w:val="en-US"/>
        </w:rPr>
        <w:t>0</w:t>
      </w:r>
      <w:r w:rsidR="006714BA">
        <w:rPr>
          <w:rFonts w:ascii="Georgia" w:hAnsi="Georgia" w:cs="Arial"/>
          <w:lang w:val="en-US"/>
        </w:rPr>
        <w:t>6</w:t>
      </w:r>
      <w:r w:rsidR="001F5262">
        <w:rPr>
          <w:rFonts w:ascii="Georgia" w:hAnsi="Georgia" w:cs="Arial"/>
          <w:lang w:val="en-US"/>
        </w:rPr>
        <w:t>23</w:t>
      </w:r>
      <w:r w:rsidR="00AB1AFA" w:rsidRPr="00EC0E6C">
        <w:rPr>
          <w:rFonts w:ascii="Georgia" w:hAnsi="Georgia" w:cs="Arial"/>
          <w:lang w:val="en-US"/>
        </w:rPr>
        <w:t xml:space="preserve"> / </w:t>
      </w:r>
      <w:r>
        <w:rPr>
          <w:rFonts w:ascii="Georgia" w:hAnsi="Georgia" w:cs="Arial"/>
          <w:lang w:val="en-US"/>
        </w:rPr>
        <w:t>30</w:t>
      </w:r>
      <w:bookmarkStart w:id="0" w:name="_GoBack"/>
      <w:bookmarkEnd w:id="0"/>
      <w:r w:rsidR="00C72668">
        <w:rPr>
          <w:rFonts w:ascii="Georgia" w:hAnsi="Georgia" w:cs="Arial"/>
          <w:lang w:val="en-US"/>
        </w:rPr>
        <w:t>.09.</w:t>
      </w:r>
      <w:r w:rsidR="001F5262">
        <w:rPr>
          <w:rFonts w:ascii="Georgia" w:hAnsi="Georgia" w:cs="Arial"/>
          <w:lang w:val="en-US"/>
        </w:rPr>
        <w:t>2023</w:t>
      </w:r>
    </w:p>
    <w:p w14:paraId="5FF6E1F7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62CA5920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01EFD8AD" w14:textId="17E91379" w:rsidR="00817095" w:rsidRDefault="00817095" w:rsidP="00103BB6">
      <w:pPr>
        <w:rPr>
          <w:rFonts w:ascii="Georgia" w:hAnsi="Georgia" w:cs="Arial"/>
          <w:lang w:val="en-US"/>
        </w:rPr>
      </w:pPr>
    </w:p>
    <w:p w14:paraId="0BDF066D" w14:textId="77777777" w:rsidR="00817095" w:rsidRDefault="00817095" w:rsidP="00103BB6">
      <w:pPr>
        <w:rPr>
          <w:rFonts w:ascii="Georgia" w:hAnsi="Georgia" w:cs="Arial"/>
          <w:lang w:val="en-US"/>
        </w:rPr>
      </w:pPr>
    </w:p>
    <w:p w14:paraId="0606307C" w14:textId="521338FC" w:rsidR="00817095" w:rsidRPr="00EC0E6C" w:rsidRDefault="00817095" w:rsidP="00103BB6">
      <w:pPr>
        <w:rPr>
          <w:rFonts w:ascii="Georgia" w:hAnsi="Georgia" w:cs="Arial"/>
          <w:lang w:val="en-US"/>
        </w:rPr>
      </w:pPr>
    </w:p>
    <w:p w14:paraId="5EC911CE" w14:textId="77777777" w:rsidR="002115D5" w:rsidRPr="00EC0E6C" w:rsidRDefault="002115D5" w:rsidP="00103BB6">
      <w:pPr>
        <w:rPr>
          <w:rFonts w:ascii="Georgia" w:hAnsi="Georgia" w:cs="Arial"/>
          <w:lang w:val="en-US"/>
        </w:rPr>
      </w:pPr>
    </w:p>
    <w:p w14:paraId="6F20E4C8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467DEE31" w14:textId="77777777" w:rsidR="006F1202" w:rsidRPr="00270D7B" w:rsidRDefault="006F1202" w:rsidP="006F1202">
      <w:pPr>
        <w:jc w:val="center"/>
        <w:rPr>
          <w:rFonts w:ascii="Georgia" w:hAnsi="Georgia"/>
          <w:b/>
          <w:i/>
          <w:sz w:val="32"/>
          <w:szCs w:val="32"/>
        </w:rPr>
      </w:pPr>
      <w:r w:rsidRPr="00270D7B">
        <w:rPr>
          <w:rFonts w:ascii="Georgia" w:hAnsi="Georgia"/>
          <w:b/>
          <w:i/>
          <w:sz w:val="32"/>
          <w:szCs w:val="32"/>
        </w:rPr>
        <w:t>KUTSU OSASTON SÄÄNTÖMÄÄRÄISEEN SYYSKOKOUKSEEN</w:t>
      </w:r>
    </w:p>
    <w:p w14:paraId="6827B50D" w14:textId="77777777" w:rsidR="006F1202" w:rsidRPr="00270D7B" w:rsidRDefault="006F1202" w:rsidP="006F1202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56599919" w14:textId="77777777" w:rsidR="006F1202" w:rsidRPr="00270D7B" w:rsidRDefault="006F1202" w:rsidP="006F1202">
      <w:pPr>
        <w:rPr>
          <w:rFonts w:ascii="Georgia" w:hAnsi="Georgia"/>
        </w:rPr>
      </w:pPr>
    </w:p>
    <w:p w14:paraId="46534B11" w14:textId="7AC8B46B" w:rsidR="006F1202" w:rsidRPr="00270D7B" w:rsidRDefault="006F1202" w:rsidP="006F1202">
      <w:pPr>
        <w:rPr>
          <w:rFonts w:ascii="Georgia" w:hAnsi="Georgia"/>
        </w:rPr>
      </w:pPr>
      <w:r w:rsidRPr="00270D7B">
        <w:rPr>
          <w:rFonts w:ascii="Georgia" w:hAnsi="Georgia"/>
        </w:rPr>
        <w:t xml:space="preserve">Osasto pitää sääntömääräisen syyskokouksen </w:t>
      </w:r>
      <w:r>
        <w:rPr>
          <w:rFonts w:ascii="Georgia" w:hAnsi="Georgia"/>
        </w:rPr>
        <w:t>lauantaina</w:t>
      </w:r>
      <w:r w:rsidRPr="00270D7B">
        <w:rPr>
          <w:rFonts w:ascii="Georgia" w:hAnsi="Georgia"/>
        </w:rPr>
        <w:t xml:space="preserve"> 1</w:t>
      </w:r>
      <w:r>
        <w:rPr>
          <w:rFonts w:ascii="Georgia" w:hAnsi="Georgia"/>
        </w:rPr>
        <w:t>1</w:t>
      </w:r>
      <w:r w:rsidRPr="00270D7B">
        <w:rPr>
          <w:rFonts w:ascii="Georgia" w:hAnsi="Georgia"/>
        </w:rPr>
        <w:t>.1</w:t>
      </w:r>
      <w:r>
        <w:rPr>
          <w:rFonts w:ascii="Georgia" w:hAnsi="Georgia"/>
        </w:rPr>
        <w:t>1</w:t>
      </w:r>
      <w:r w:rsidRPr="00270D7B">
        <w:rPr>
          <w:rFonts w:ascii="Georgia" w:hAnsi="Georgia"/>
        </w:rPr>
        <w:t>.20</w:t>
      </w:r>
      <w:r>
        <w:rPr>
          <w:rFonts w:ascii="Georgia" w:hAnsi="Georgia"/>
        </w:rPr>
        <w:t>23</w:t>
      </w:r>
      <w:r w:rsidRPr="00270D7B">
        <w:rPr>
          <w:rFonts w:ascii="Georgia" w:hAnsi="Georgia"/>
        </w:rPr>
        <w:t xml:space="preserve">, klo </w:t>
      </w:r>
      <w:proofErr w:type="gramStart"/>
      <w:r>
        <w:rPr>
          <w:rFonts w:ascii="Georgia" w:hAnsi="Georgia"/>
        </w:rPr>
        <w:t>13-16</w:t>
      </w:r>
      <w:proofErr w:type="gramEnd"/>
      <w:r w:rsidRPr="00270D7B">
        <w:rPr>
          <w:rFonts w:ascii="Georgia" w:hAnsi="Georgia"/>
        </w:rPr>
        <w:t xml:space="preserve">. </w:t>
      </w:r>
    </w:p>
    <w:p w14:paraId="0473B61A" w14:textId="4735082D" w:rsidR="006F1202" w:rsidRPr="002B75F3" w:rsidRDefault="006F1202" w:rsidP="006F1202">
      <w:pPr>
        <w:rPr>
          <w:rFonts w:ascii="Georgia" w:hAnsi="Georgia"/>
        </w:rPr>
      </w:pPr>
      <w:r w:rsidRPr="002B75F3">
        <w:rPr>
          <w:rFonts w:ascii="Georgia" w:hAnsi="Georgia"/>
        </w:rPr>
        <w:t>Kokous pidetään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osoitteessa; </w:t>
      </w:r>
      <w:r w:rsidRPr="002B75F3">
        <w:rPr>
          <w:rFonts w:ascii="Georgia" w:hAnsi="Georgia"/>
        </w:rPr>
        <w:t xml:space="preserve"> </w:t>
      </w:r>
      <w:r>
        <w:rPr>
          <w:rFonts w:ascii="Georgia" w:hAnsi="Georgia"/>
        </w:rPr>
        <w:t>Helsingin</w:t>
      </w:r>
      <w:proofErr w:type="gramEnd"/>
      <w:r>
        <w:rPr>
          <w:rFonts w:ascii="Georgia" w:hAnsi="Georgia"/>
        </w:rPr>
        <w:t xml:space="preserve"> keskustakirjasto</w:t>
      </w:r>
      <w:r w:rsidR="006714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Oodi, 2.krs tapahtumatila Kuutio, Töölönlahdenkatu 4,</w:t>
      </w:r>
      <w:r w:rsidRPr="002B75F3">
        <w:rPr>
          <w:rStyle w:val="lrzxr"/>
          <w:rFonts w:ascii="Georgia" w:hAnsi="Georgia" w:cs="Arial"/>
        </w:rPr>
        <w:t xml:space="preserve"> 00100 Helsinki.</w:t>
      </w:r>
    </w:p>
    <w:p w14:paraId="661DBEA3" w14:textId="77777777" w:rsidR="006F1202" w:rsidRPr="00270D7B" w:rsidRDefault="006F1202" w:rsidP="006F1202">
      <w:pPr>
        <w:rPr>
          <w:rFonts w:ascii="Georgia" w:hAnsi="Georgia"/>
        </w:rPr>
      </w:pPr>
    </w:p>
    <w:p w14:paraId="1E276017" w14:textId="77777777" w:rsidR="006F1202" w:rsidRPr="00270D7B" w:rsidRDefault="006F1202" w:rsidP="006F1202">
      <w:pPr>
        <w:rPr>
          <w:rFonts w:ascii="Georgia" w:hAnsi="Georgia"/>
        </w:rPr>
      </w:pPr>
    </w:p>
    <w:p w14:paraId="679E02E8" w14:textId="77777777" w:rsidR="006F1202" w:rsidRPr="00270D7B" w:rsidRDefault="006F1202" w:rsidP="006F1202">
      <w:pPr>
        <w:rPr>
          <w:rFonts w:ascii="Georgia" w:hAnsi="Georgia"/>
        </w:rPr>
      </w:pPr>
    </w:p>
    <w:p w14:paraId="33E27318" w14:textId="77777777" w:rsidR="006F1202" w:rsidRPr="00270D7B" w:rsidRDefault="006F1202" w:rsidP="006F1202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E s </w:t>
      </w:r>
      <w:proofErr w:type="spellStart"/>
      <w:r w:rsidRPr="00270D7B">
        <w:rPr>
          <w:rFonts w:ascii="Georgia" w:hAnsi="Georgia"/>
          <w:lang w:val="en-US"/>
        </w:rPr>
        <w:t>i</w:t>
      </w:r>
      <w:proofErr w:type="spellEnd"/>
      <w:r w:rsidRPr="00270D7B">
        <w:rPr>
          <w:rFonts w:ascii="Georgia" w:hAnsi="Georgia"/>
          <w:lang w:val="en-US"/>
        </w:rPr>
        <w:t xml:space="preserve"> t y s l </w:t>
      </w:r>
      <w:proofErr w:type="spellStart"/>
      <w:r w:rsidRPr="00270D7B">
        <w:rPr>
          <w:rFonts w:ascii="Georgia" w:hAnsi="Georgia"/>
          <w:lang w:val="en-US"/>
        </w:rPr>
        <w:t>i</w:t>
      </w:r>
      <w:proofErr w:type="spellEnd"/>
      <w:r w:rsidRPr="00270D7B">
        <w:rPr>
          <w:rFonts w:ascii="Georgia" w:hAnsi="Georgia"/>
          <w:lang w:val="en-US"/>
        </w:rPr>
        <w:t xml:space="preserve"> s t </w:t>
      </w:r>
      <w:proofErr w:type="gramStart"/>
      <w:r w:rsidRPr="00270D7B">
        <w:rPr>
          <w:rFonts w:ascii="Georgia" w:hAnsi="Georgia"/>
          <w:lang w:val="en-US"/>
        </w:rPr>
        <w:t>a</w:t>
      </w:r>
      <w:proofErr w:type="gramEnd"/>
      <w:r w:rsidRPr="00270D7B">
        <w:rPr>
          <w:rFonts w:ascii="Georgia" w:hAnsi="Georgia"/>
          <w:lang w:val="en-US"/>
        </w:rPr>
        <w:t xml:space="preserve"> l </w:t>
      </w:r>
      <w:proofErr w:type="spellStart"/>
      <w:r w:rsidRPr="00270D7B">
        <w:rPr>
          <w:rFonts w:ascii="Georgia" w:hAnsi="Georgia"/>
          <w:lang w:val="en-US"/>
        </w:rPr>
        <w:t>l</w:t>
      </w:r>
      <w:proofErr w:type="spellEnd"/>
      <w:r w:rsidRPr="00270D7B">
        <w:rPr>
          <w:rFonts w:ascii="Georgia" w:hAnsi="Georgia"/>
          <w:lang w:val="en-US"/>
        </w:rPr>
        <w:t xml:space="preserve"> a:</w:t>
      </w:r>
    </w:p>
    <w:p w14:paraId="11664061" w14:textId="77777777" w:rsidR="006F1202" w:rsidRPr="00270D7B" w:rsidRDefault="006F1202" w:rsidP="006F1202">
      <w:pPr>
        <w:rPr>
          <w:rFonts w:ascii="Georgia" w:hAnsi="Georgia"/>
          <w:lang w:val="en-US"/>
        </w:rPr>
      </w:pPr>
    </w:p>
    <w:p w14:paraId="1AC088DB" w14:textId="1C317539" w:rsidR="006F1202" w:rsidRPr="00AF0948" w:rsidRDefault="006F1202" w:rsidP="006F1202">
      <w:pPr>
        <w:pStyle w:val="Luettelokappal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Hyväksytään t</w:t>
      </w:r>
      <w:r w:rsidRPr="00AF0948">
        <w:rPr>
          <w:rFonts w:ascii="Georgia" w:hAnsi="Georgia"/>
        </w:rPr>
        <w:t>alousarvio ja toimintasuunnitelma vuodeksi 202</w:t>
      </w:r>
      <w:r>
        <w:rPr>
          <w:rFonts w:ascii="Georgia" w:hAnsi="Georgia"/>
        </w:rPr>
        <w:t>4</w:t>
      </w:r>
    </w:p>
    <w:p w14:paraId="674EF533" w14:textId="77777777" w:rsidR="006F1202" w:rsidRPr="00270D7B" w:rsidRDefault="006F1202" w:rsidP="006F1202">
      <w:pPr>
        <w:ind w:left="1304"/>
        <w:rPr>
          <w:rFonts w:ascii="Georgia" w:hAnsi="Georgia"/>
        </w:rPr>
      </w:pPr>
    </w:p>
    <w:p w14:paraId="5B2195D8" w14:textId="77777777" w:rsidR="006F1202" w:rsidRPr="006D37CA" w:rsidRDefault="006F1202" w:rsidP="006F1202">
      <w:pPr>
        <w:pStyle w:val="Luettelokappale"/>
        <w:numPr>
          <w:ilvl w:val="0"/>
          <w:numId w:val="4"/>
        </w:numPr>
        <w:rPr>
          <w:rFonts w:ascii="Georgia" w:hAnsi="Georgia"/>
        </w:rPr>
      </w:pPr>
      <w:r w:rsidRPr="006D37CA">
        <w:rPr>
          <w:rFonts w:ascii="Georgia" w:hAnsi="Georgia"/>
        </w:rPr>
        <w:t>Muut esille tulevat asiat</w:t>
      </w:r>
    </w:p>
    <w:p w14:paraId="327E6406" w14:textId="77777777" w:rsidR="006F1202" w:rsidRPr="00270D7B" w:rsidRDefault="006F1202" w:rsidP="006F1202">
      <w:pPr>
        <w:rPr>
          <w:rFonts w:ascii="Georgia" w:hAnsi="Georgia"/>
        </w:rPr>
      </w:pPr>
    </w:p>
    <w:p w14:paraId="35D00AE1" w14:textId="77777777" w:rsidR="006F1202" w:rsidRPr="00270D7B" w:rsidRDefault="006F1202" w:rsidP="006F1202">
      <w:pPr>
        <w:rPr>
          <w:rFonts w:ascii="Georgia" w:hAnsi="Georgia"/>
        </w:rPr>
      </w:pPr>
    </w:p>
    <w:p w14:paraId="093E2545" w14:textId="77777777" w:rsidR="006F1202" w:rsidRDefault="006F1202" w:rsidP="006F1202">
      <w:pPr>
        <w:rPr>
          <w:rFonts w:ascii="Georgia" w:hAnsi="Georgia"/>
        </w:rPr>
      </w:pPr>
    </w:p>
    <w:p w14:paraId="30287F24" w14:textId="42004F49" w:rsidR="006F1202" w:rsidRPr="00270D7B" w:rsidRDefault="006F1202" w:rsidP="006F1202">
      <w:pPr>
        <w:rPr>
          <w:rFonts w:ascii="Georgia" w:hAnsi="Georgia"/>
        </w:rPr>
      </w:pPr>
      <w:r>
        <w:rPr>
          <w:rFonts w:ascii="Georgia" w:hAnsi="Georgia"/>
        </w:rPr>
        <w:t xml:space="preserve">Kokouksen jälkeen tarjolla on kahvia/teetä sekä pientä suolaista ja makeaa. </w:t>
      </w:r>
    </w:p>
    <w:p w14:paraId="1CA24EF6" w14:textId="77777777" w:rsidR="006F1202" w:rsidRPr="00270D7B" w:rsidRDefault="006F1202" w:rsidP="006F1202">
      <w:pPr>
        <w:rPr>
          <w:rFonts w:ascii="Georgia" w:hAnsi="Georgia"/>
        </w:rPr>
      </w:pPr>
    </w:p>
    <w:p w14:paraId="19BC06C4" w14:textId="77777777" w:rsidR="006F1202" w:rsidRPr="00270D7B" w:rsidRDefault="006F1202" w:rsidP="006F1202">
      <w:pPr>
        <w:rPr>
          <w:rFonts w:ascii="Georgia" w:hAnsi="Georgia"/>
        </w:rPr>
      </w:pPr>
    </w:p>
    <w:p w14:paraId="5D5C470C" w14:textId="2E02627C" w:rsidR="006F1202" w:rsidRPr="00270D7B" w:rsidRDefault="006F1202" w:rsidP="006F1202">
      <w:pPr>
        <w:rPr>
          <w:rFonts w:ascii="Georgia" w:hAnsi="Georgia"/>
        </w:rPr>
      </w:pPr>
      <w:r w:rsidRPr="00270D7B">
        <w:rPr>
          <w:rFonts w:ascii="Georgia" w:hAnsi="Georgia"/>
        </w:rPr>
        <w:t xml:space="preserve">Sitovat ilmoittautumiset viimeistään </w:t>
      </w:r>
      <w:r>
        <w:rPr>
          <w:rFonts w:ascii="Georgia" w:hAnsi="Georgia"/>
        </w:rPr>
        <w:t>16.10.2023</w:t>
      </w:r>
      <w:r w:rsidRPr="00270D7B">
        <w:rPr>
          <w:rFonts w:ascii="Georgia" w:hAnsi="Georgia"/>
        </w:rPr>
        <w:t xml:space="preserve"> mennessä Laura Meriläiselle </w:t>
      </w:r>
      <w:hyperlink r:id="rId10" w:history="1">
        <w:r w:rsidRPr="006F1202">
          <w:rPr>
            <w:rStyle w:val="Hyperlinkki"/>
            <w:rFonts w:ascii="Georgia" w:hAnsi="Georgia"/>
            <w:color w:val="auto"/>
          </w:rPr>
          <w:t>laura.merilainen@posti.com</w:t>
        </w:r>
      </w:hyperlink>
    </w:p>
    <w:p w14:paraId="381E79E4" w14:textId="77777777" w:rsidR="006F1202" w:rsidRPr="00270D7B" w:rsidRDefault="006F1202" w:rsidP="006F1202">
      <w:pPr>
        <w:rPr>
          <w:rFonts w:ascii="Georgia" w:hAnsi="Georgia"/>
        </w:rPr>
      </w:pPr>
    </w:p>
    <w:p w14:paraId="0436F434" w14:textId="77777777" w:rsidR="006F1202" w:rsidRPr="00270D7B" w:rsidRDefault="006F1202" w:rsidP="006F1202">
      <w:pPr>
        <w:rPr>
          <w:rFonts w:ascii="Georgia" w:hAnsi="Georgia"/>
        </w:rPr>
      </w:pPr>
    </w:p>
    <w:p w14:paraId="4B43103C" w14:textId="77777777" w:rsidR="006F1202" w:rsidRPr="00270D7B" w:rsidRDefault="006F1202" w:rsidP="006F1202">
      <w:pPr>
        <w:rPr>
          <w:rFonts w:ascii="Georgia" w:hAnsi="Georgia"/>
        </w:rPr>
      </w:pPr>
    </w:p>
    <w:p w14:paraId="66D2A11D" w14:textId="77777777" w:rsidR="006F1202" w:rsidRPr="00270D7B" w:rsidRDefault="006F1202" w:rsidP="006F1202">
      <w:pPr>
        <w:rPr>
          <w:rFonts w:ascii="Georgia" w:hAnsi="Georgia"/>
        </w:rPr>
      </w:pPr>
    </w:p>
    <w:p w14:paraId="397BD524" w14:textId="77777777" w:rsidR="006F1202" w:rsidRPr="00270D7B" w:rsidRDefault="006F1202" w:rsidP="006F1202">
      <w:pPr>
        <w:rPr>
          <w:rFonts w:ascii="Georgia" w:hAnsi="Georgia"/>
          <w:lang w:val="en-US"/>
        </w:rPr>
      </w:pPr>
      <w:r w:rsidRPr="00270D7B">
        <w:rPr>
          <w:rFonts w:ascii="Georgia" w:hAnsi="Georgia"/>
          <w:lang w:val="en-US"/>
        </w:rPr>
        <w:t xml:space="preserve">L ä m p </w:t>
      </w:r>
      <w:proofErr w:type="spellStart"/>
      <w:r w:rsidRPr="00270D7B">
        <w:rPr>
          <w:rFonts w:ascii="Georgia" w:hAnsi="Georgia"/>
          <w:lang w:val="en-US"/>
        </w:rPr>
        <w:t>i</w:t>
      </w:r>
      <w:proofErr w:type="spellEnd"/>
      <w:r w:rsidRPr="00270D7B">
        <w:rPr>
          <w:rFonts w:ascii="Georgia" w:hAnsi="Georgia"/>
          <w:lang w:val="en-US"/>
        </w:rPr>
        <w:t xml:space="preserve"> m ä s t </w:t>
      </w:r>
      <w:proofErr w:type="spellStart"/>
      <w:r w:rsidRPr="00270D7B">
        <w:rPr>
          <w:rFonts w:ascii="Georgia" w:hAnsi="Georgia"/>
          <w:lang w:val="en-US"/>
        </w:rPr>
        <w:t>i</w:t>
      </w:r>
      <w:proofErr w:type="spellEnd"/>
      <w:r w:rsidRPr="00270D7B">
        <w:rPr>
          <w:rFonts w:ascii="Georgia" w:hAnsi="Georgia"/>
          <w:lang w:val="en-US"/>
        </w:rPr>
        <w:t xml:space="preserve">   t e r v e t u l o a! </w:t>
      </w:r>
      <w:r w:rsidRPr="00270D7B">
        <w:rPr>
          <w:rFonts w:ascii="Georgia" w:hAnsi="Georgia"/>
          <w:lang w:val="en-US"/>
        </w:rPr>
        <w:tab/>
      </w:r>
    </w:p>
    <w:p w14:paraId="5EAC865D" w14:textId="77777777" w:rsidR="006F1202" w:rsidRPr="00270D7B" w:rsidRDefault="006F1202" w:rsidP="006F1202">
      <w:pPr>
        <w:rPr>
          <w:rFonts w:ascii="Georgia" w:hAnsi="Georgia"/>
          <w:lang w:val="en-US"/>
        </w:rPr>
      </w:pPr>
    </w:p>
    <w:p w14:paraId="1BAB9825" w14:textId="77777777" w:rsidR="006F1202" w:rsidRPr="00270D7B" w:rsidRDefault="006F1202" w:rsidP="006F1202">
      <w:pPr>
        <w:spacing w:after="200" w:line="276" w:lineRule="auto"/>
        <w:rPr>
          <w:rFonts w:ascii="Georgia" w:eastAsiaTheme="minorHAnsi" w:hAnsi="Georgia" w:cstheme="minorBidi"/>
          <w:lang w:val="en-US" w:eastAsia="en-US"/>
        </w:rPr>
      </w:pPr>
      <w:proofErr w:type="spellStart"/>
      <w:r w:rsidRPr="00270D7B">
        <w:rPr>
          <w:rFonts w:ascii="Georgia" w:eastAsiaTheme="minorHAnsi" w:hAnsi="Georgia" w:cstheme="minorBidi"/>
          <w:lang w:val="en-US" w:eastAsia="en-US"/>
        </w:rPr>
        <w:t>Toimikunta</w:t>
      </w:r>
      <w:proofErr w:type="spellEnd"/>
    </w:p>
    <w:p w14:paraId="06157E5F" w14:textId="77777777" w:rsidR="00E37D39" w:rsidRPr="00E37D39" w:rsidRDefault="00E37D39" w:rsidP="006F1202">
      <w:pPr>
        <w:rPr>
          <w:rFonts w:ascii="Georgia" w:hAnsi="Georgia" w:cs="Arial"/>
          <w:sz w:val="22"/>
          <w:szCs w:val="22"/>
        </w:rPr>
      </w:pPr>
    </w:p>
    <w:sectPr w:rsidR="00E37D39" w:rsidRPr="00E37D39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FF2"/>
    <w:multiLevelType w:val="hybridMultilevel"/>
    <w:tmpl w:val="2526A0DC"/>
    <w:lvl w:ilvl="0" w:tplc="C52EF9A8">
      <w:start w:val="1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0778B"/>
    <w:rsid w:val="00047D9A"/>
    <w:rsid w:val="00074ADE"/>
    <w:rsid w:val="0009212D"/>
    <w:rsid w:val="000B6C7D"/>
    <w:rsid w:val="000C7D23"/>
    <w:rsid w:val="000F3F3B"/>
    <w:rsid w:val="000F600B"/>
    <w:rsid w:val="00100A8C"/>
    <w:rsid w:val="00103BB6"/>
    <w:rsid w:val="001402F9"/>
    <w:rsid w:val="00144FC2"/>
    <w:rsid w:val="00156C64"/>
    <w:rsid w:val="0017695A"/>
    <w:rsid w:val="00194DA3"/>
    <w:rsid w:val="001A1514"/>
    <w:rsid w:val="001D5663"/>
    <w:rsid w:val="001D75EA"/>
    <w:rsid w:val="001F0034"/>
    <w:rsid w:val="001F5262"/>
    <w:rsid w:val="00210E0B"/>
    <w:rsid w:val="002115D5"/>
    <w:rsid w:val="00214074"/>
    <w:rsid w:val="002208A2"/>
    <w:rsid w:val="00246142"/>
    <w:rsid w:val="00265797"/>
    <w:rsid w:val="002A494B"/>
    <w:rsid w:val="002A6479"/>
    <w:rsid w:val="002B129F"/>
    <w:rsid w:val="002C0BD0"/>
    <w:rsid w:val="002D464B"/>
    <w:rsid w:val="002E397C"/>
    <w:rsid w:val="00320895"/>
    <w:rsid w:val="00397709"/>
    <w:rsid w:val="003C1481"/>
    <w:rsid w:val="00432E39"/>
    <w:rsid w:val="00437EA4"/>
    <w:rsid w:val="004431FE"/>
    <w:rsid w:val="00443E39"/>
    <w:rsid w:val="00443ECF"/>
    <w:rsid w:val="00453ED0"/>
    <w:rsid w:val="00454E69"/>
    <w:rsid w:val="004746DA"/>
    <w:rsid w:val="004931E0"/>
    <w:rsid w:val="004E330D"/>
    <w:rsid w:val="004F2F30"/>
    <w:rsid w:val="004F73B0"/>
    <w:rsid w:val="0050658D"/>
    <w:rsid w:val="005159BC"/>
    <w:rsid w:val="005172B5"/>
    <w:rsid w:val="005231BE"/>
    <w:rsid w:val="00542B70"/>
    <w:rsid w:val="00542EA5"/>
    <w:rsid w:val="00544BE7"/>
    <w:rsid w:val="00591477"/>
    <w:rsid w:val="00596F4A"/>
    <w:rsid w:val="005B0A21"/>
    <w:rsid w:val="006018D7"/>
    <w:rsid w:val="00625668"/>
    <w:rsid w:val="00651AB8"/>
    <w:rsid w:val="00654C91"/>
    <w:rsid w:val="006714BA"/>
    <w:rsid w:val="006757A5"/>
    <w:rsid w:val="00695659"/>
    <w:rsid w:val="006A2AD2"/>
    <w:rsid w:val="006B217D"/>
    <w:rsid w:val="006E1D14"/>
    <w:rsid w:val="006E37B0"/>
    <w:rsid w:val="006F1202"/>
    <w:rsid w:val="007A03A8"/>
    <w:rsid w:val="007E31DE"/>
    <w:rsid w:val="008148AA"/>
    <w:rsid w:val="00817095"/>
    <w:rsid w:val="008607FF"/>
    <w:rsid w:val="008B0A2C"/>
    <w:rsid w:val="008C30BB"/>
    <w:rsid w:val="008F4D08"/>
    <w:rsid w:val="008F6F13"/>
    <w:rsid w:val="009049BF"/>
    <w:rsid w:val="0091379D"/>
    <w:rsid w:val="00913FB0"/>
    <w:rsid w:val="00934F3D"/>
    <w:rsid w:val="00943DC4"/>
    <w:rsid w:val="009508A8"/>
    <w:rsid w:val="00956E4F"/>
    <w:rsid w:val="00957747"/>
    <w:rsid w:val="00965B81"/>
    <w:rsid w:val="009805D4"/>
    <w:rsid w:val="00992AE6"/>
    <w:rsid w:val="009B522B"/>
    <w:rsid w:val="009C4B2D"/>
    <w:rsid w:val="009D2D43"/>
    <w:rsid w:val="009D7606"/>
    <w:rsid w:val="009E72DC"/>
    <w:rsid w:val="009F7616"/>
    <w:rsid w:val="00A055B7"/>
    <w:rsid w:val="00A26B9D"/>
    <w:rsid w:val="00A90941"/>
    <w:rsid w:val="00A95A0A"/>
    <w:rsid w:val="00A95FC3"/>
    <w:rsid w:val="00AA2681"/>
    <w:rsid w:val="00AA2895"/>
    <w:rsid w:val="00AB1AFA"/>
    <w:rsid w:val="00AB768D"/>
    <w:rsid w:val="00AC6130"/>
    <w:rsid w:val="00AD68FD"/>
    <w:rsid w:val="00AE172D"/>
    <w:rsid w:val="00AE404E"/>
    <w:rsid w:val="00AF3D3D"/>
    <w:rsid w:val="00B06FB4"/>
    <w:rsid w:val="00B1056A"/>
    <w:rsid w:val="00B15714"/>
    <w:rsid w:val="00B54D42"/>
    <w:rsid w:val="00B623AC"/>
    <w:rsid w:val="00B71D63"/>
    <w:rsid w:val="00B936ED"/>
    <w:rsid w:val="00B97E08"/>
    <w:rsid w:val="00BA11DA"/>
    <w:rsid w:val="00BB42B7"/>
    <w:rsid w:val="00BC24FC"/>
    <w:rsid w:val="00BE277F"/>
    <w:rsid w:val="00BF0B05"/>
    <w:rsid w:val="00BF5DC4"/>
    <w:rsid w:val="00C05E98"/>
    <w:rsid w:val="00C068AF"/>
    <w:rsid w:val="00C248A7"/>
    <w:rsid w:val="00C34D40"/>
    <w:rsid w:val="00C45A63"/>
    <w:rsid w:val="00C57F11"/>
    <w:rsid w:val="00C7052A"/>
    <w:rsid w:val="00C72668"/>
    <w:rsid w:val="00C82F75"/>
    <w:rsid w:val="00C8606D"/>
    <w:rsid w:val="00CA217E"/>
    <w:rsid w:val="00CE071F"/>
    <w:rsid w:val="00CE3A73"/>
    <w:rsid w:val="00CE53A2"/>
    <w:rsid w:val="00CF261C"/>
    <w:rsid w:val="00CF659C"/>
    <w:rsid w:val="00D01271"/>
    <w:rsid w:val="00D2784F"/>
    <w:rsid w:val="00D5163F"/>
    <w:rsid w:val="00D643E4"/>
    <w:rsid w:val="00D669EC"/>
    <w:rsid w:val="00D73E33"/>
    <w:rsid w:val="00D7529E"/>
    <w:rsid w:val="00D906FC"/>
    <w:rsid w:val="00DA57A1"/>
    <w:rsid w:val="00DB29EF"/>
    <w:rsid w:val="00DE11F9"/>
    <w:rsid w:val="00E37D39"/>
    <w:rsid w:val="00E41A7E"/>
    <w:rsid w:val="00E41FA2"/>
    <w:rsid w:val="00E548FB"/>
    <w:rsid w:val="00E843E4"/>
    <w:rsid w:val="00E84830"/>
    <w:rsid w:val="00E97E13"/>
    <w:rsid w:val="00EA0BB6"/>
    <w:rsid w:val="00EA3B07"/>
    <w:rsid w:val="00EB1A82"/>
    <w:rsid w:val="00EB267A"/>
    <w:rsid w:val="00EC0E6C"/>
    <w:rsid w:val="00EE35CC"/>
    <w:rsid w:val="00EF0348"/>
    <w:rsid w:val="00F35371"/>
    <w:rsid w:val="00F44CC3"/>
    <w:rsid w:val="00F841ED"/>
    <w:rsid w:val="00F90559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EB66E-F40F-4157-8896-947275F2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FB73-B696-45E4-B702-9A52C9E1EC3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1bf1dce-d6c7-45b6-a1a4-01b7173005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7D3AF-D7D2-42C1-9F38-D1477D638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PAUn Toimihenkilöt osasto ry</vt:lpstr>
      <vt:lpstr/>
    </vt:vector>
  </TitlesOfParts>
  <Company>Itella Oyj</Company>
  <LinksUpToDate>false</LinksUpToDate>
  <CharactersWithSpaces>870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 Toimihenkilöt osasto ry</dc:title>
  <cp:lastModifiedBy>Knopman</cp:lastModifiedBy>
  <cp:revision>4</cp:revision>
  <cp:lastPrinted>2018-06-01T08:37:00Z</cp:lastPrinted>
  <dcterms:created xsi:type="dcterms:W3CDTF">2023-08-29T05:51:00Z</dcterms:created>
  <dcterms:modified xsi:type="dcterms:W3CDTF">2023-09-18T06:22:00Z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