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7E" w:rsidRDefault="00F60A7E" w:rsidP="00F60A7E">
      <w:pPr>
        <w:rPr>
          <w:rFonts w:ascii="Georgia" w:hAnsi="Georgia"/>
          <w:b/>
        </w:rPr>
      </w:pPr>
      <w:r>
        <w:rPr>
          <w:rFonts w:ascii="Georgia" w:hAnsi="Georgia"/>
          <w:b/>
        </w:rPr>
        <w:t>Posti- ja logistiikka-alan unionin</w:t>
      </w:r>
    </w:p>
    <w:p w:rsidR="00F60A7E" w:rsidRDefault="00F60A7E" w:rsidP="00F60A7E">
      <w:pPr>
        <w:pBdr>
          <w:bottom w:val="double" w:sz="6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PAU PÄÄKAUPUNKISEUDUN TOIMIHENKILÖT ry</w:t>
      </w:r>
    </w:p>
    <w:p w:rsidR="00F60A7E" w:rsidRDefault="00F60A7E" w:rsidP="00F60A7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anita.lappalainen@posti.fi</w:t>
      </w:r>
    </w:p>
    <w:p w:rsidR="00F60A7E" w:rsidRDefault="00886983" w:rsidP="00F60A7E">
      <w:pPr>
        <w:rPr>
          <w:rFonts w:ascii="Georgia" w:hAnsi="Georgia"/>
          <w:color w:val="000000"/>
          <w:sz w:val="22"/>
          <w:szCs w:val="22"/>
        </w:rPr>
      </w:pPr>
      <w:hyperlink r:id="rId4" w:history="1">
        <w:r w:rsidR="00F60A7E">
          <w:rPr>
            <w:rStyle w:val="Hyperlinkki"/>
            <w:rFonts w:ascii="Georgia" w:hAnsi="Georgia"/>
            <w:color w:val="000000"/>
            <w:sz w:val="22"/>
            <w:szCs w:val="22"/>
          </w:rPr>
          <w:t>www.pauntoimihenkilot.pau.fi</w:t>
        </w:r>
      </w:hyperlink>
      <w:r w:rsidR="00F60A7E">
        <w:rPr>
          <w:rFonts w:ascii="Georgia" w:hAnsi="Georgia"/>
          <w:color w:val="000000"/>
          <w:sz w:val="22"/>
          <w:szCs w:val="22"/>
        </w:rPr>
        <w:tab/>
      </w:r>
      <w:r w:rsidR="00F60A7E">
        <w:rPr>
          <w:rFonts w:ascii="Georgia" w:hAnsi="Georgia"/>
          <w:color w:val="000000"/>
          <w:sz w:val="22"/>
          <w:szCs w:val="22"/>
        </w:rPr>
        <w:tab/>
      </w:r>
      <w:r w:rsidR="00F60A7E">
        <w:rPr>
          <w:rFonts w:ascii="Georgia" w:hAnsi="Georgia"/>
          <w:color w:val="000000"/>
          <w:sz w:val="22"/>
          <w:szCs w:val="22"/>
        </w:rPr>
        <w:tab/>
      </w:r>
      <w:r w:rsidR="00F60A7E">
        <w:rPr>
          <w:rFonts w:ascii="Georgia" w:hAnsi="Georgia"/>
          <w:color w:val="000000"/>
          <w:sz w:val="22"/>
          <w:szCs w:val="22"/>
        </w:rPr>
        <w:tab/>
      </w:r>
      <w:r w:rsidR="00F60A7E">
        <w:rPr>
          <w:rFonts w:ascii="Georgia" w:hAnsi="Georgia"/>
          <w:color w:val="000000"/>
          <w:sz w:val="22"/>
          <w:szCs w:val="22"/>
        </w:rPr>
        <w:tab/>
      </w:r>
      <w:r w:rsidR="00157D8D">
        <w:rPr>
          <w:rFonts w:ascii="Georgia" w:hAnsi="Georgia"/>
          <w:sz w:val="22"/>
          <w:szCs w:val="22"/>
        </w:rPr>
        <w:t>10/17.6</w:t>
      </w:r>
      <w:r w:rsidR="00F60A7E">
        <w:rPr>
          <w:rFonts w:ascii="Georgia" w:hAnsi="Georgia"/>
          <w:sz w:val="22"/>
          <w:szCs w:val="22"/>
        </w:rPr>
        <w:t>.2011</w:t>
      </w:r>
    </w:p>
    <w:p w:rsidR="00F60A7E" w:rsidRDefault="00F60A7E" w:rsidP="00F60A7E">
      <w:pPr>
        <w:rPr>
          <w:rFonts w:ascii="Georgia" w:hAnsi="Georgia"/>
          <w:color w:val="000000"/>
          <w:sz w:val="22"/>
          <w:szCs w:val="22"/>
        </w:rPr>
      </w:pPr>
    </w:p>
    <w:p w:rsidR="0037696E" w:rsidRDefault="0037696E"/>
    <w:p w:rsidR="00AA2A50" w:rsidRDefault="00AA2A50"/>
    <w:p w:rsidR="00AA2A50" w:rsidRDefault="00AA2A50"/>
    <w:p w:rsidR="00F60A7E" w:rsidRDefault="00F60A7E"/>
    <w:p w:rsidR="003B58D7" w:rsidRDefault="003B58D7"/>
    <w:p w:rsidR="00F60A7E" w:rsidRDefault="00157D8D">
      <w:r>
        <w:t>KESÄ</w:t>
      </w:r>
      <w:r w:rsidR="00AA2A50">
        <w:t>AJAN TIEDOTE EDUNVALVOJIEN LOMISTA</w:t>
      </w:r>
    </w:p>
    <w:p w:rsidR="00AA2A50" w:rsidRDefault="00AA2A50"/>
    <w:p w:rsidR="00AA2A50" w:rsidRDefault="00AA2A50"/>
    <w:p w:rsidR="00157D8D" w:rsidRDefault="00157D8D" w:rsidP="00AA2A50"/>
    <w:p w:rsidR="00AA2A50" w:rsidRDefault="00157D8D" w:rsidP="00AA2A50">
      <w:r>
        <w:t>Alueella</w:t>
      </w:r>
      <w:r w:rsidR="00AA2A50">
        <w:t xml:space="preserve"> Pääkonttori, PKS Myymälät ja Yhteystietopalvelut pääluottamusmies Anita Lappalainen </w:t>
      </w:r>
      <w:r w:rsidR="003B58D7">
        <w:t xml:space="preserve">puh. 0400 927 475 </w:t>
      </w:r>
      <w:r w:rsidR="00AA2A50">
        <w:t xml:space="preserve">on lomalla 4.7.- 31.7.11 ja </w:t>
      </w:r>
      <w:r w:rsidR="003B58D7">
        <w:t>8.8. –</w:t>
      </w:r>
      <w:r w:rsidR="00691D36">
        <w:t xml:space="preserve"> 14.8.11</w:t>
      </w:r>
      <w:r w:rsidR="006F02C5">
        <w:t>. S</w:t>
      </w:r>
      <w:r w:rsidR="00AA2A50">
        <w:t>ijaisena toimii varapääluottamusmies Laura Meriläinen</w:t>
      </w:r>
      <w:r w:rsidR="00220EEB">
        <w:t xml:space="preserve"> ja vastaa puhelimeen Anitan lomaillessa.</w:t>
      </w:r>
    </w:p>
    <w:p w:rsidR="00AA2A50" w:rsidRDefault="00AA2A50" w:rsidP="00AA2A50"/>
    <w:p w:rsidR="00AA2A50" w:rsidRDefault="00AA2A50" w:rsidP="00AA2A50"/>
    <w:p w:rsidR="003B58D7" w:rsidRDefault="003B58D7" w:rsidP="00AA2A50"/>
    <w:p w:rsidR="00AA2A50" w:rsidRDefault="00AA2A50" w:rsidP="00AA2A50">
      <w:r>
        <w:t xml:space="preserve">Työsuojeluvaltuutetun tehtäviä hoitava Marjatta Makkonen aloittaa lomansa </w:t>
      </w:r>
      <w:r w:rsidR="00691D36">
        <w:t>27.6.11. ja palaa töihin 1.8.11</w:t>
      </w:r>
      <w:r w:rsidR="001111FE">
        <w:t>.</w:t>
      </w:r>
    </w:p>
    <w:p w:rsidR="00691D36" w:rsidRDefault="00691D36" w:rsidP="00AA2A50"/>
    <w:p w:rsidR="00AA2A50" w:rsidRDefault="00AA2A50" w:rsidP="00AA2A50">
      <w:r>
        <w:t>Työs</w:t>
      </w:r>
      <w:r w:rsidR="00157D8D">
        <w:t xml:space="preserve">uojeluvaltuutetun </w:t>
      </w:r>
      <w:proofErr w:type="spellStart"/>
      <w:r w:rsidR="00157D8D">
        <w:t>sijaistaminen</w:t>
      </w:r>
      <w:proofErr w:type="spellEnd"/>
      <w:r>
        <w:t xml:space="preserve"> hoidetaan kesän aikana muiden edunvalvojien toimesta ja heidät tavoittaa puhelinnumerosta 040 502 8862.</w:t>
      </w:r>
    </w:p>
    <w:p w:rsidR="00AA2A50" w:rsidRDefault="00AA2A50" w:rsidP="00AA2A50"/>
    <w:p w:rsidR="00AA2A50" w:rsidRDefault="00AA2A50"/>
    <w:p w:rsidR="00AA2A50" w:rsidRDefault="00AA2A50"/>
    <w:p w:rsidR="00AA2A50" w:rsidRDefault="00AA2A50"/>
    <w:p w:rsidR="00AA2A50" w:rsidRDefault="00AA2A50"/>
    <w:p w:rsidR="00AA2A50" w:rsidRDefault="00AA2A50"/>
    <w:p w:rsidR="00AA2A50" w:rsidRDefault="00AA2A50"/>
    <w:p w:rsidR="003B58D7" w:rsidRDefault="003B58D7"/>
    <w:p w:rsidR="00AA2A50" w:rsidRDefault="00AA2A50"/>
    <w:p w:rsidR="00AA2A50" w:rsidRPr="00AA2A50" w:rsidRDefault="00AA2A50">
      <w:pPr>
        <w:rPr>
          <w:lang w:val="en-US"/>
        </w:rPr>
      </w:pPr>
      <w:r>
        <w:tab/>
      </w:r>
      <w:r>
        <w:tab/>
      </w:r>
      <w:r w:rsidRPr="00AA2A50">
        <w:rPr>
          <w:lang w:val="en-US"/>
        </w:rPr>
        <w:t>I L M O I T U S T A U L U L L E</w:t>
      </w:r>
    </w:p>
    <w:sectPr w:rsidR="00AA2A50" w:rsidRPr="00AA2A50" w:rsidSect="00AA2A50">
      <w:pgSz w:w="12240" w:h="15840"/>
      <w:pgMar w:top="709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A7E"/>
    <w:rsid w:val="000C471B"/>
    <w:rsid w:val="001111FE"/>
    <w:rsid w:val="00157D8D"/>
    <w:rsid w:val="00220EEB"/>
    <w:rsid w:val="0037696E"/>
    <w:rsid w:val="003B58D7"/>
    <w:rsid w:val="00436170"/>
    <w:rsid w:val="00691D36"/>
    <w:rsid w:val="006F02C5"/>
    <w:rsid w:val="00886983"/>
    <w:rsid w:val="00AA2A50"/>
    <w:rsid w:val="00B473AE"/>
    <w:rsid w:val="00F6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60A7E"/>
    <w:rPr>
      <w:strike w:val="0"/>
      <w:dstrike w:val="0"/>
      <w:color w:val="FFFF00"/>
      <w:u w:val="none"/>
      <w:effect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F60A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untoimihenkilot.pa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lappaan2</cp:lastModifiedBy>
  <cp:revision>7</cp:revision>
  <cp:lastPrinted>2011-06-17T09:13:00Z</cp:lastPrinted>
  <dcterms:created xsi:type="dcterms:W3CDTF">2011-06-17T07:21:00Z</dcterms:created>
  <dcterms:modified xsi:type="dcterms:W3CDTF">2011-06-17T09:54:00Z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-88336488</vt:i4>
  </property>
  <property fmtid="{D5CDD505-2E9C-101B-9397-08002B2CF9AE}" pid="3" name="_NewReviewCycle">
    <vt:lpwstr/>
  </property>
  <property fmtid="{D5CDD505-2E9C-101B-9397-08002B2CF9AE}" pid="4" name="_EmailSubject">
    <vt:lpwstr>Edunvalvonta kesäaikana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</Properties>
</file>